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0" w:type="dxa"/>
        <w:jc w:val="center"/>
        <w:tblInd w:w="-1158" w:type="dxa"/>
        <w:tblLayout w:type="fixed"/>
        <w:tblLook w:val="04A0"/>
      </w:tblPr>
      <w:tblGrid>
        <w:gridCol w:w="1673"/>
        <w:gridCol w:w="1843"/>
        <w:gridCol w:w="4677"/>
        <w:gridCol w:w="1209"/>
        <w:gridCol w:w="1998"/>
      </w:tblGrid>
      <w:tr w:rsidR="00C5715E" w:rsidTr="004F7F97">
        <w:trPr>
          <w:trHeight w:val="1848"/>
          <w:jc w:val="center"/>
        </w:trPr>
        <w:tc>
          <w:tcPr>
            <w:tcW w:w="1673" w:type="dxa"/>
            <w:hideMark/>
          </w:tcPr>
          <w:p w:rsidR="00C5715E" w:rsidRDefault="00C5715E">
            <w:pPr>
              <w:pStyle w:val="Titolo"/>
              <w:snapToGrid w:val="0"/>
              <w:spacing w:line="276" w:lineRule="auto"/>
              <w:rPr>
                <w:rFonts w:ascii="Comic Sans MS" w:hAnsi="Comic Sans MS"/>
                <w:bCs/>
              </w:rPr>
            </w:pPr>
            <w:r>
              <w:rPr>
                <w:rFonts w:ascii="Arial" w:hAnsi="Arial"/>
                <w:b w:val="0"/>
                <w:noProof/>
                <w:sz w:val="16"/>
                <w:szCs w:val="16"/>
              </w:rPr>
              <w:drawing>
                <wp:inline distT="0" distB="0" distL="0" distR="0">
                  <wp:extent cx="714375" cy="733425"/>
                  <wp:effectExtent l="19050" t="0" r="9525" b="0"/>
                  <wp:docPr id="1" name="Immagine 1" descr="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66775" cy="590550"/>
                  <wp:effectExtent l="19050" t="0" r="9525" b="0"/>
                  <wp:docPr id="2" name="Immagine 2" descr="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3"/>
            <w:shd w:val="clear" w:color="auto" w:fill="FFFFFF"/>
            <w:vAlign w:val="center"/>
            <w:hideMark/>
          </w:tcPr>
          <w:p w:rsidR="00C5715E" w:rsidRDefault="00C5715E">
            <w:pPr>
              <w:pStyle w:val="Titolo"/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Ministero dell’Istruzione, dell’Università e della Ricerca</w:t>
            </w:r>
          </w:p>
          <w:p w:rsidR="00C5715E" w:rsidRDefault="00C5715E">
            <w:pPr>
              <w:pStyle w:val="Titolo"/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ISTITUTO </w:t>
            </w:r>
            <w:proofErr w:type="spellStart"/>
            <w:r>
              <w:rPr>
                <w:b w:val="0"/>
                <w:sz w:val="24"/>
                <w:szCs w:val="24"/>
              </w:rPr>
              <w:t>DI</w:t>
            </w:r>
            <w:proofErr w:type="spellEnd"/>
            <w:r>
              <w:rPr>
                <w:b w:val="0"/>
                <w:sz w:val="24"/>
                <w:szCs w:val="24"/>
              </w:rPr>
              <w:t xml:space="preserve"> ISTRUZIONE SUPERIORE “MORELLI-COLAO”</w:t>
            </w:r>
          </w:p>
          <w:p w:rsidR="00C5715E" w:rsidRDefault="00C5715E">
            <w:pPr>
              <w:pStyle w:val="Titolo"/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LICEO GINNASIO STATALE “M. MORELLI”</w:t>
            </w:r>
          </w:p>
          <w:p w:rsidR="00C5715E" w:rsidRDefault="00C5715E">
            <w:pPr>
              <w:pStyle w:val="Titolo"/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LICEO ARTISTICO “D. COLAO”</w:t>
            </w:r>
          </w:p>
          <w:p w:rsidR="00C5715E" w:rsidRDefault="00C5715E" w:rsidP="000C43B2">
            <w:pPr>
              <w:pStyle w:val="Titolo2"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40" w:lineRule="atLeast"/>
              <w:rPr>
                <w:rFonts w:ascii="Comic Sans MS" w:hAnsi="Comic Sans MS"/>
              </w:rPr>
            </w:pPr>
            <w:r>
              <w:rPr>
                <w:sz w:val="28"/>
                <w:szCs w:val="28"/>
              </w:rPr>
              <w:t>Via XXV Aprile, 1 - VIBO VALENTIA</w:t>
            </w:r>
          </w:p>
        </w:tc>
        <w:tc>
          <w:tcPr>
            <w:tcW w:w="1998" w:type="dxa"/>
          </w:tcPr>
          <w:p w:rsidR="00C5715E" w:rsidRDefault="00C5715E">
            <w:pPr>
              <w:pStyle w:val="Titolo"/>
              <w:snapToGrid w:val="0"/>
              <w:spacing w:line="276" w:lineRule="auto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  <w:r>
              <w:rPr>
                <w:rFonts w:ascii="Comic Sans MS" w:hAnsi="Comic Sans MS"/>
                <w:b w:val="0"/>
                <w:noProof/>
                <w:sz w:val="24"/>
              </w:rPr>
              <w:drawing>
                <wp:inline distT="0" distB="0" distL="0" distR="0">
                  <wp:extent cx="609600" cy="59055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15E" w:rsidRDefault="00C5715E">
            <w:pPr>
              <w:pStyle w:val="Titolo"/>
              <w:snapToGrid w:val="0"/>
              <w:spacing w:line="276" w:lineRule="auto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C5715E" w:rsidRDefault="00C5715E">
            <w:pPr>
              <w:pStyle w:val="Titolo"/>
              <w:snapToGrid w:val="0"/>
              <w:spacing w:line="276" w:lineRule="auto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C5715E" w:rsidRDefault="00C5715E">
            <w:pPr>
              <w:pStyle w:val="Titolo"/>
              <w:snapToGrid w:val="0"/>
              <w:spacing w:line="276" w:lineRule="auto"/>
              <w:ind w:left="-127" w:firstLine="127"/>
              <w:rPr>
                <w:rFonts w:ascii="Comic Sans MS" w:hAnsi="Comic Sans MS"/>
                <w:sz w:val="18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038225" cy="619125"/>
                  <wp:effectExtent l="19050" t="0" r="9525" b="0"/>
                  <wp:docPr id="4" name="Immagine 4" descr="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15E" w:rsidTr="004F7F97">
        <w:trPr>
          <w:trHeight w:val="474"/>
          <w:jc w:val="center"/>
        </w:trPr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715E" w:rsidRDefault="00C5715E">
            <w:pPr>
              <w:snapToGrid w:val="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Cod. meccanografico: VVIS00700G         </w:t>
            </w:r>
          </w:p>
          <w:p w:rsidR="00C5715E" w:rsidRDefault="00C5715E">
            <w:pPr>
              <w:snapToGrid w:val="0"/>
              <w:rPr>
                <w:bCs/>
                <w:sz w:val="18"/>
              </w:rPr>
            </w:pPr>
            <w:r>
              <w:rPr>
                <w:sz w:val="18"/>
              </w:rPr>
              <w:t xml:space="preserve">Cod. fiscale: 96034290799     </w:t>
            </w:r>
            <w:r>
              <w:rPr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715E" w:rsidRDefault="00C5715E">
            <w:pPr>
              <w:pStyle w:val="Titolo"/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www.iismorellicolao.gov.it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715E" w:rsidRDefault="00C5715E">
            <w:pPr>
              <w:pStyle w:val="Titolo"/>
              <w:snapToGrid w:val="0"/>
              <w:spacing w:line="276" w:lineRule="auto"/>
              <w:ind w:left="-127" w:firstLine="12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tel. :  0963/41489</w:t>
            </w:r>
          </w:p>
          <w:p w:rsidR="00C5715E" w:rsidRDefault="00C5715E">
            <w:pPr>
              <w:pStyle w:val="Titolo"/>
              <w:snapToGrid w:val="0"/>
              <w:spacing w:line="276" w:lineRule="auto"/>
              <w:ind w:left="-127" w:firstLine="127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         0963/41805</w:t>
            </w:r>
          </w:p>
          <w:p w:rsidR="00C5715E" w:rsidRDefault="00C5715E">
            <w:pPr>
              <w:pStyle w:val="Titolo"/>
              <w:spacing w:line="276" w:lineRule="auto"/>
              <w:ind w:left="-127" w:firstLine="12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fax:   0963/42611</w:t>
            </w:r>
          </w:p>
          <w:p w:rsidR="00C5715E" w:rsidRDefault="00C5715E">
            <w:pPr>
              <w:pStyle w:val="Titolo"/>
              <w:spacing w:line="276" w:lineRule="auto"/>
              <w:ind w:left="-127" w:firstLine="127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0963/547154</w:t>
            </w:r>
          </w:p>
          <w:p w:rsidR="00C5715E" w:rsidRDefault="00C5715E">
            <w:pPr>
              <w:pStyle w:val="Titolo"/>
              <w:spacing w:line="276" w:lineRule="auto"/>
              <w:ind w:left="-127" w:firstLine="127"/>
              <w:rPr>
                <w:rFonts w:ascii="Comic Sans MS" w:hAnsi="Comic Sans MS"/>
                <w:b w:val="0"/>
                <w:bCs/>
                <w:sz w:val="15"/>
                <w:szCs w:val="15"/>
              </w:rPr>
            </w:pPr>
            <w:r>
              <w:rPr>
                <w:b w:val="0"/>
                <w:sz w:val="18"/>
                <w:szCs w:val="18"/>
              </w:rPr>
              <w:t>e-mail: vvis00700g@istruzione.it</w:t>
            </w:r>
          </w:p>
        </w:tc>
      </w:tr>
    </w:tbl>
    <w:p w:rsidR="0056479C" w:rsidRPr="00F020A1" w:rsidRDefault="0056479C" w:rsidP="0056479C">
      <w:pPr>
        <w:spacing w:after="0" w:line="240" w:lineRule="auto"/>
        <w:rPr>
          <w:rFonts w:ascii="Arial" w:hAnsi="Arial" w:cs="Arial"/>
          <w:b/>
        </w:rPr>
      </w:pPr>
      <w:proofErr w:type="spellStart"/>
      <w:r w:rsidRPr="00F020A1">
        <w:rPr>
          <w:rFonts w:ascii="Arial" w:hAnsi="Arial" w:cs="Arial"/>
          <w:b/>
        </w:rPr>
        <w:t>Prot</w:t>
      </w:r>
      <w:proofErr w:type="spellEnd"/>
      <w:r w:rsidRPr="00F020A1">
        <w:rPr>
          <w:rFonts w:ascii="Arial" w:hAnsi="Arial" w:cs="Arial"/>
          <w:b/>
        </w:rPr>
        <w:t>. n.</w:t>
      </w:r>
      <w:r w:rsidR="00F020A1">
        <w:rPr>
          <w:rFonts w:ascii="Arial" w:hAnsi="Arial" w:cs="Arial"/>
          <w:b/>
        </w:rPr>
        <w:t>6967/C27</w:t>
      </w:r>
      <w:r w:rsidR="00F020A1">
        <w:rPr>
          <w:rFonts w:ascii="Arial" w:hAnsi="Arial" w:cs="Arial"/>
          <w:b/>
        </w:rPr>
        <w:tab/>
      </w:r>
      <w:r w:rsidRPr="00F020A1">
        <w:rPr>
          <w:rFonts w:ascii="Arial" w:hAnsi="Arial" w:cs="Arial"/>
          <w:b/>
        </w:rPr>
        <w:tab/>
      </w:r>
      <w:r w:rsidRPr="00F020A1">
        <w:rPr>
          <w:rFonts w:ascii="Arial" w:hAnsi="Arial" w:cs="Arial"/>
          <w:b/>
        </w:rPr>
        <w:tab/>
      </w:r>
      <w:r w:rsidRPr="00F020A1">
        <w:rPr>
          <w:rFonts w:ascii="Arial" w:hAnsi="Arial" w:cs="Arial"/>
          <w:b/>
        </w:rPr>
        <w:tab/>
      </w:r>
      <w:r w:rsidRPr="00F020A1">
        <w:rPr>
          <w:rFonts w:ascii="Arial" w:hAnsi="Arial" w:cs="Arial"/>
          <w:b/>
        </w:rPr>
        <w:tab/>
      </w:r>
      <w:r w:rsidRPr="00F020A1">
        <w:rPr>
          <w:rFonts w:ascii="Arial" w:hAnsi="Arial" w:cs="Arial"/>
          <w:b/>
        </w:rPr>
        <w:tab/>
      </w:r>
      <w:r w:rsidRPr="00F020A1">
        <w:rPr>
          <w:rFonts w:ascii="Arial" w:hAnsi="Arial" w:cs="Arial"/>
          <w:b/>
        </w:rPr>
        <w:tab/>
        <w:t>Vibo Valentia</w:t>
      </w:r>
      <w:r w:rsidR="00F020A1">
        <w:rPr>
          <w:rFonts w:ascii="Arial" w:hAnsi="Arial" w:cs="Arial"/>
          <w:b/>
        </w:rPr>
        <w:t xml:space="preserve"> 26.10.2016</w:t>
      </w:r>
    </w:p>
    <w:p w:rsidR="00F020A1" w:rsidRDefault="00F020A1" w:rsidP="0056479C">
      <w:pPr>
        <w:spacing w:after="0" w:line="240" w:lineRule="auto"/>
        <w:jc w:val="right"/>
        <w:rPr>
          <w:rFonts w:ascii="Arial" w:hAnsi="Arial" w:cs="Arial"/>
          <w:b/>
        </w:rPr>
      </w:pPr>
    </w:p>
    <w:p w:rsidR="00F020A1" w:rsidRDefault="00F020A1" w:rsidP="0056479C">
      <w:pPr>
        <w:spacing w:after="0" w:line="240" w:lineRule="auto"/>
        <w:jc w:val="right"/>
        <w:rPr>
          <w:rFonts w:ascii="Arial" w:hAnsi="Arial" w:cs="Arial"/>
          <w:b/>
        </w:rPr>
      </w:pPr>
    </w:p>
    <w:p w:rsidR="0056479C" w:rsidRPr="00F020A1" w:rsidRDefault="0056479C" w:rsidP="0056479C">
      <w:pPr>
        <w:spacing w:after="0" w:line="240" w:lineRule="auto"/>
        <w:jc w:val="right"/>
        <w:rPr>
          <w:rFonts w:ascii="Arial" w:hAnsi="Arial" w:cs="Arial"/>
          <w:b/>
        </w:rPr>
      </w:pPr>
      <w:r w:rsidRPr="00F020A1">
        <w:rPr>
          <w:rFonts w:ascii="Arial" w:hAnsi="Arial" w:cs="Arial"/>
          <w:b/>
        </w:rPr>
        <w:t>Ai Genitori</w:t>
      </w:r>
    </w:p>
    <w:p w:rsidR="0056479C" w:rsidRPr="00F020A1" w:rsidRDefault="0056479C" w:rsidP="0056479C">
      <w:pPr>
        <w:spacing w:after="0" w:line="240" w:lineRule="auto"/>
        <w:jc w:val="right"/>
        <w:rPr>
          <w:rFonts w:ascii="Arial" w:hAnsi="Arial" w:cs="Arial"/>
          <w:b/>
        </w:rPr>
      </w:pPr>
      <w:r w:rsidRPr="00F020A1">
        <w:rPr>
          <w:rFonts w:ascii="Arial" w:hAnsi="Arial" w:cs="Arial"/>
          <w:b/>
        </w:rPr>
        <w:t xml:space="preserve">Agli alunni </w:t>
      </w:r>
    </w:p>
    <w:p w:rsidR="0056479C" w:rsidRPr="00F020A1" w:rsidRDefault="0056479C" w:rsidP="0056479C">
      <w:pPr>
        <w:spacing w:after="0" w:line="240" w:lineRule="auto"/>
        <w:jc w:val="right"/>
        <w:rPr>
          <w:rFonts w:ascii="Arial" w:hAnsi="Arial" w:cs="Arial"/>
          <w:b/>
        </w:rPr>
      </w:pPr>
      <w:r w:rsidRPr="00F020A1">
        <w:rPr>
          <w:rFonts w:ascii="Arial" w:hAnsi="Arial" w:cs="Arial"/>
          <w:b/>
        </w:rPr>
        <w:t>del Liceo Artistico</w:t>
      </w:r>
    </w:p>
    <w:p w:rsidR="0056479C" w:rsidRPr="00F020A1" w:rsidRDefault="0056479C" w:rsidP="0056479C">
      <w:pPr>
        <w:jc w:val="right"/>
        <w:rPr>
          <w:rFonts w:ascii="Arial" w:hAnsi="Arial" w:cs="Arial"/>
          <w:b/>
        </w:rPr>
      </w:pPr>
    </w:p>
    <w:p w:rsidR="0056479C" w:rsidRPr="00F020A1" w:rsidRDefault="0056479C" w:rsidP="0056479C">
      <w:pPr>
        <w:rPr>
          <w:rFonts w:ascii="Arial" w:hAnsi="Arial" w:cs="Arial"/>
          <w:b/>
          <w:u w:val="single"/>
        </w:rPr>
      </w:pPr>
      <w:r w:rsidRPr="00F020A1">
        <w:rPr>
          <w:rFonts w:ascii="Arial" w:hAnsi="Arial" w:cs="Arial"/>
          <w:b/>
          <w:u w:val="single"/>
        </w:rPr>
        <w:t>OGGETTO: Consegna Libri di Testo e password.</w:t>
      </w:r>
    </w:p>
    <w:p w:rsidR="0056479C" w:rsidRPr="00F020A1" w:rsidRDefault="0056479C" w:rsidP="0056479C">
      <w:pPr>
        <w:jc w:val="right"/>
        <w:rPr>
          <w:rFonts w:ascii="Arial" w:hAnsi="Arial" w:cs="Arial"/>
          <w:b/>
        </w:rPr>
      </w:pPr>
    </w:p>
    <w:p w:rsidR="0056479C" w:rsidRPr="00F020A1" w:rsidRDefault="0056479C" w:rsidP="0056479C">
      <w:pPr>
        <w:rPr>
          <w:rFonts w:ascii="Arial" w:hAnsi="Arial" w:cs="Arial"/>
        </w:rPr>
      </w:pPr>
      <w:r w:rsidRPr="00F020A1">
        <w:rPr>
          <w:rFonts w:ascii="Arial" w:hAnsi="Arial" w:cs="Arial"/>
        </w:rPr>
        <w:t>Si comunica che nei giorni  27 e 28 ottobre 2016 dalle ore 16 alle ore 18  saranno consegnati in comodato d’uso i libri di testo secondo graduatoria e richiesta, presso la biblioteca del Liceo Artistico.</w:t>
      </w:r>
    </w:p>
    <w:p w:rsidR="0056479C" w:rsidRPr="00F020A1" w:rsidRDefault="0056479C" w:rsidP="0056479C">
      <w:pPr>
        <w:rPr>
          <w:rFonts w:ascii="Arial" w:hAnsi="Arial" w:cs="Arial"/>
        </w:rPr>
      </w:pPr>
      <w:r w:rsidRPr="00F020A1">
        <w:rPr>
          <w:rFonts w:ascii="Arial" w:hAnsi="Arial" w:cs="Arial"/>
        </w:rPr>
        <w:t xml:space="preserve">Pertanto la scuola invita i genitori avente diritto a presentarsi per l’eventuale consegna. </w:t>
      </w:r>
    </w:p>
    <w:p w:rsidR="0056479C" w:rsidRPr="00F020A1" w:rsidRDefault="0056479C" w:rsidP="0056479C">
      <w:pPr>
        <w:rPr>
          <w:rFonts w:ascii="Arial" w:hAnsi="Arial" w:cs="Arial"/>
        </w:rPr>
      </w:pPr>
      <w:r w:rsidRPr="00F020A1">
        <w:rPr>
          <w:rFonts w:ascii="Arial" w:hAnsi="Arial" w:cs="Arial"/>
        </w:rPr>
        <w:t>Si allega l’elenco alunni delle classi avente diritto.</w:t>
      </w:r>
    </w:p>
    <w:p w:rsidR="0056479C" w:rsidRPr="00F020A1" w:rsidRDefault="0056479C" w:rsidP="0056479C">
      <w:pPr>
        <w:rPr>
          <w:rFonts w:ascii="Arial" w:hAnsi="Arial" w:cs="Arial"/>
        </w:rPr>
      </w:pPr>
    </w:p>
    <w:p w:rsidR="0056479C" w:rsidRPr="00F020A1" w:rsidRDefault="0056479C" w:rsidP="0056479C">
      <w:pPr>
        <w:spacing w:after="0" w:line="240" w:lineRule="auto"/>
        <w:rPr>
          <w:rFonts w:ascii="Arial" w:hAnsi="Arial" w:cs="Arial"/>
          <w:b/>
        </w:rPr>
      </w:pPr>
    </w:p>
    <w:p w:rsidR="00F020A1" w:rsidRPr="00F020A1" w:rsidRDefault="00F020A1" w:rsidP="00F020A1">
      <w:pPr>
        <w:pStyle w:val="Nessunaspaziatura"/>
        <w:rPr>
          <w:rFonts w:ascii="Arial" w:hAnsi="Arial" w:cs="Arial"/>
        </w:rPr>
      </w:pPr>
      <w:r w:rsidRPr="00F020A1">
        <w:rPr>
          <w:rFonts w:ascii="Arial" w:hAnsi="Arial" w:cs="Arial"/>
          <w:b/>
        </w:rPr>
        <w:tab/>
      </w:r>
      <w:r w:rsidRPr="00F020A1">
        <w:rPr>
          <w:rFonts w:ascii="Arial" w:hAnsi="Arial" w:cs="Arial"/>
          <w:b/>
        </w:rPr>
        <w:tab/>
      </w:r>
      <w:r w:rsidRPr="00F020A1">
        <w:rPr>
          <w:rFonts w:ascii="Arial" w:hAnsi="Arial" w:cs="Arial"/>
          <w:b/>
        </w:rPr>
        <w:tab/>
      </w:r>
      <w:r w:rsidRPr="00F020A1">
        <w:rPr>
          <w:rFonts w:ascii="Arial" w:hAnsi="Arial" w:cs="Arial"/>
          <w:b/>
        </w:rPr>
        <w:tab/>
      </w:r>
      <w:r w:rsidRPr="00F020A1">
        <w:rPr>
          <w:rFonts w:ascii="Arial" w:hAnsi="Arial" w:cs="Arial"/>
          <w:b/>
        </w:rPr>
        <w:tab/>
      </w:r>
      <w:r w:rsidRPr="00F020A1">
        <w:rPr>
          <w:rFonts w:ascii="Arial" w:hAnsi="Arial" w:cs="Arial"/>
          <w:b/>
        </w:rPr>
        <w:tab/>
      </w:r>
      <w:r w:rsidRPr="00F020A1">
        <w:rPr>
          <w:rFonts w:ascii="Arial" w:hAnsi="Arial" w:cs="Arial"/>
          <w:b/>
        </w:rPr>
        <w:tab/>
      </w:r>
      <w:r w:rsidRPr="00F020A1">
        <w:rPr>
          <w:rFonts w:ascii="Arial" w:hAnsi="Arial" w:cs="Arial"/>
          <w:b/>
        </w:rPr>
        <w:tab/>
      </w:r>
      <w:r w:rsidRPr="00F020A1">
        <w:rPr>
          <w:rFonts w:ascii="Arial" w:hAnsi="Arial" w:cs="Arial"/>
          <w:b/>
        </w:rPr>
        <w:tab/>
        <w:t xml:space="preserve">       </w:t>
      </w:r>
      <w:r w:rsidRPr="00F020A1">
        <w:rPr>
          <w:rFonts w:ascii="Arial" w:hAnsi="Arial" w:cs="Arial"/>
        </w:rPr>
        <w:t>Il Dirigente Scolastico</w:t>
      </w:r>
    </w:p>
    <w:p w:rsidR="00F020A1" w:rsidRPr="00F020A1" w:rsidRDefault="00F020A1" w:rsidP="00F020A1">
      <w:pPr>
        <w:pStyle w:val="Nessunaspaziatura"/>
        <w:rPr>
          <w:rFonts w:ascii="Arial" w:hAnsi="Arial" w:cs="Arial"/>
        </w:rPr>
      </w:pPr>
      <w:r w:rsidRPr="00F020A1">
        <w:rPr>
          <w:rFonts w:ascii="Arial" w:hAnsi="Arial" w:cs="Arial"/>
        </w:rPr>
        <w:tab/>
      </w:r>
      <w:r w:rsidRPr="00F020A1">
        <w:rPr>
          <w:rFonts w:ascii="Arial" w:hAnsi="Arial" w:cs="Arial"/>
        </w:rPr>
        <w:tab/>
      </w:r>
      <w:r w:rsidRPr="00F020A1">
        <w:rPr>
          <w:rFonts w:ascii="Arial" w:hAnsi="Arial" w:cs="Arial"/>
        </w:rPr>
        <w:tab/>
      </w:r>
      <w:r w:rsidRPr="00F020A1">
        <w:rPr>
          <w:rFonts w:ascii="Arial" w:hAnsi="Arial" w:cs="Arial"/>
        </w:rPr>
        <w:tab/>
      </w:r>
      <w:r w:rsidRPr="00F020A1">
        <w:rPr>
          <w:rFonts w:ascii="Arial" w:hAnsi="Arial" w:cs="Arial"/>
        </w:rPr>
        <w:tab/>
      </w:r>
      <w:r w:rsidRPr="00F020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20A1">
        <w:rPr>
          <w:rFonts w:ascii="Arial" w:hAnsi="Arial" w:cs="Arial"/>
        </w:rPr>
        <w:tab/>
      </w:r>
      <w:r w:rsidRPr="00F020A1">
        <w:rPr>
          <w:rFonts w:ascii="Arial" w:hAnsi="Arial" w:cs="Arial"/>
        </w:rPr>
        <w:tab/>
        <w:t xml:space="preserve">         Ing. Raffaele </w:t>
      </w:r>
      <w:proofErr w:type="spellStart"/>
      <w:r w:rsidRPr="00F020A1">
        <w:rPr>
          <w:rFonts w:ascii="Arial" w:hAnsi="Arial" w:cs="Arial"/>
        </w:rPr>
        <w:t>Suppa</w:t>
      </w:r>
      <w:proofErr w:type="spellEnd"/>
    </w:p>
    <w:p w:rsidR="00F020A1" w:rsidRPr="00F020A1" w:rsidRDefault="00F020A1" w:rsidP="00F020A1">
      <w:pPr>
        <w:pStyle w:val="Nessunaspaziatura"/>
        <w:rPr>
          <w:rFonts w:ascii="Arial" w:hAnsi="Arial" w:cs="Arial"/>
          <w:b/>
          <w:sz w:val="16"/>
          <w:szCs w:val="16"/>
        </w:rPr>
      </w:pPr>
      <w:r w:rsidRPr="00F020A1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20A1">
        <w:rPr>
          <w:rFonts w:ascii="Arial" w:hAnsi="Arial" w:cs="Arial"/>
          <w:b/>
        </w:rPr>
        <w:t xml:space="preserve"> </w:t>
      </w:r>
      <w:r w:rsidRPr="00F020A1">
        <w:rPr>
          <w:rFonts w:ascii="Arial" w:hAnsi="Arial" w:cs="Arial"/>
          <w:b/>
          <w:sz w:val="16"/>
          <w:szCs w:val="16"/>
        </w:rPr>
        <w:t>Firma autografa sostituita a mezzo stampa ai sensi</w:t>
      </w:r>
    </w:p>
    <w:p w:rsidR="00F020A1" w:rsidRPr="00F020A1" w:rsidRDefault="00F020A1" w:rsidP="00F020A1">
      <w:pPr>
        <w:pStyle w:val="Nessunaspaziatura"/>
        <w:rPr>
          <w:rFonts w:ascii="Arial" w:hAnsi="Arial" w:cs="Arial"/>
          <w:b/>
          <w:sz w:val="16"/>
          <w:szCs w:val="16"/>
        </w:rPr>
      </w:pPr>
      <w:r w:rsidRPr="00F020A1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dell’art. 3, comma 2 del decreto legislativo n. 39/1993</w:t>
      </w:r>
    </w:p>
    <w:p w:rsidR="0056479C" w:rsidRPr="00F020A1" w:rsidRDefault="0056479C" w:rsidP="00F020A1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56479C" w:rsidRPr="00DA58AF" w:rsidRDefault="0056479C" w:rsidP="0056479C">
      <w:pPr>
        <w:rPr>
          <w:sz w:val="28"/>
          <w:szCs w:val="28"/>
        </w:rPr>
      </w:pPr>
      <w:bookmarkStart w:id="0" w:name="_GoBack"/>
      <w:bookmarkEnd w:id="0"/>
    </w:p>
    <w:p w:rsidR="008663BF" w:rsidRDefault="008663BF" w:rsidP="0056479C">
      <w:pPr>
        <w:jc w:val="both"/>
        <w:rPr>
          <w:rFonts w:ascii="Arial" w:hAnsi="Arial" w:cs="Arial"/>
          <w:sz w:val="24"/>
          <w:szCs w:val="24"/>
        </w:rPr>
      </w:pPr>
    </w:p>
    <w:sectPr w:rsidR="008663BF" w:rsidSect="00FC6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444BD3"/>
    <w:multiLevelType w:val="hybridMultilevel"/>
    <w:tmpl w:val="2482149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2B660D1"/>
    <w:multiLevelType w:val="hybridMultilevel"/>
    <w:tmpl w:val="07BAE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57587"/>
    <w:multiLevelType w:val="hybridMultilevel"/>
    <w:tmpl w:val="F6FCD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D0CA3"/>
    <w:multiLevelType w:val="hybridMultilevel"/>
    <w:tmpl w:val="E520B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D35B1"/>
    <w:multiLevelType w:val="hybridMultilevel"/>
    <w:tmpl w:val="FC96A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2370A"/>
    <w:multiLevelType w:val="hybridMultilevel"/>
    <w:tmpl w:val="8CFE6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6C86"/>
    <w:rsid w:val="0002460A"/>
    <w:rsid w:val="00024892"/>
    <w:rsid w:val="0003433E"/>
    <w:rsid w:val="00052591"/>
    <w:rsid w:val="00053ABD"/>
    <w:rsid w:val="00056A37"/>
    <w:rsid w:val="00057857"/>
    <w:rsid w:val="000903C2"/>
    <w:rsid w:val="000928DA"/>
    <w:rsid w:val="000B0C2B"/>
    <w:rsid w:val="000B1301"/>
    <w:rsid w:val="000C43B2"/>
    <w:rsid w:val="000D28A3"/>
    <w:rsid w:val="000D3824"/>
    <w:rsid w:val="000D3842"/>
    <w:rsid w:val="000E037B"/>
    <w:rsid w:val="000E193D"/>
    <w:rsid w:val="00107C33"/>
    <w:rsid w:val="00112823"/>
    <w:rsid w:val="00140480"/>
    <w:rsid w:val="0014449C"/>
    <w:rsid w:val="0014677A"/>
    <w:rsid w:val="00157DC3"/>
    <w:rsid w:val="001770B0"/>
    <w:rsid w:val="00177D86"/>
    <w:rsid w:val="00195EBC"/>
    <w:rsid w:val="001B4902"/>
    <w:rsid w:val="001B4BE9"/>
    <w:rsid w:val="001B70DA"/>
    <w:rsid w:val="001C0479"/>
    <w:rsid w:val="001C61B7"/>
    <w:rsid w:val="001D19A5"/>
    <w:rsid w:val="001D37EF"/>
    <w:rsid w:val="001F79EE"/>
    <w:rsid w:val="002072DA"/>
    <w:rsid w:val="00215681"/>
    <w:rsid w:val="00216FD2"/>
    <w:rsid w:val="00217288"/>
    <w:rsid w:val="00233EE7"/>
    <w:rsid w:val="002359C1"/>
    <w:rsid w:val="00235E5A"/>
    <w:rsid w:val="0027421C"/>
    <w:rsid w:val="002C7AC0"/>
    <w:rsid w:val="002D2EF9"/>
    <w:rsid w:val="002E7F88"/>
    <w:rsid w:val="00301CCC"/>
    <w:rsid w:val="00310164"/>
    <w:rsid w:val="00313E22"/>
    <w:rsid w:val="00316FEE"/>
    <w:rsid w:val="00324983"/>
    <w:rsid w:val="00337A5C"/>
    <w:rsid w:val="0034185A"/>
    <w:rsid w:val="003827C4"/>
    <w:rsid w:val="00382F6C"/>
    <w:rsid w:val="00386C73"/>
    <w:rsid w:val="003875A3"/>
    <w:rsid w:val="00390287"/>
    <w:rsid w:val="00391DB5"/>
    <w:rsid w:val="003A3EF5"/>
    <w:rsid w:val="003A49B8"/>
    <w:rsid w:val="003C00D2"/>
    <w:rsid w:val="003C0F32"/>
    <w:rsid w:val="003C697D"/>
    <w:rsid w:val="00401C8A"/>
    <w:rsid w:val="00402164"/>
    <w:rsid w:val="004046A2"/>
    <w:rsid w:val="004165EA"/>
    <w:rsid w:val="004172A7"/>
    <w:rsid w:val="004305C0"/>
    <w:rsid w:val="00450E92"/>
    <w:rsid w:val="00470DDD"/>
    <w:rsid w:val="00475587"/>
    <w:rsid w:val="00476C86"/>
    <w:rsid w:val="00480970"/>
    <w:rsid w:val="0048247C"/>
    <w:rsid w:val="004839D9"/>
    <w:rsid w:val="004A781A"/>
    <w:rsid w:val="004A7A76"/>
    <w:rsid w:val="004B03D8"/>
    <w:rsid w:val="004B1532"/>
    <w:rsid w:val="004F368C"/>
    <w:rsid w:val="004F7F97"/>
    <w:rsid w:val="00501F1D"/>
    <w:rsid w:val="00512715"/>
    <w:rsid w:val="00533A42"/>
    <w:rsid w:val="00544DB1"/>
    <w:rsid w:val="00550E02"/>
    <w:rsid w:val="00556EF9"/>
    <w:rsid w:val="005616F8"/>
    <w:rsid w:val="0056479C"/>
    <w:rsid w:val="00586032"/>
    <w:rsid w:val="005B3518"/>
    <w:rsid w:val="005B684C"/>
    <w:rsid w:val="005D43DF"/>
    <w:rsid w:val="005E02A3"/>
    <w:rsid w:val="005E0AB4"/>
    <w:rsid w:val="005E4A4B"/>
    <w:rsid w:val="005E5098"/>
    <w:rsid w:val="00600D93"/>
    <w:rsid w:val="00615EA0"/>
    <w:rsid w:val="006619F4"/>
    <w:rsid w:val="00674D45"/>
    <w:rsid w:val="00676699"/>
    <w:rsid w:val="006C5C9E"/>
    <w:rsid w:val="006C7382"/>
    <w:rsid w:val="006D1C5B"/>
    <w:rsid w:val="006E5C34"/>
    <w:rsid w:val="007245E0"/>
    <w:rsid w:val="0072593F"/>
    <w:rsid w:val="00734B5D"/>
    <w:rsid w:val="007564EB"/>
    <w:rsid w:val="00766C4F"/>
    <w:rsid w:val="0076774F"/>
    <w:rsid w:val="007744DA"/>
    <w:rsid w:val="007745C5"/>
    <w:rsid w:val="007B0D88"/>
    <w:rsid w:val="007D10C9"/>
    <w:rsid w:val="007D1316"/>
    <w:rsid w:val="007E2F66"/>
    <w:rsid w:val="007E7B2C"/>
    <w:rsid w:val="007F2ED8"/>
    <w:rsid w:val="0082017A"/>
    <w:rsid w:val="008312EB"/>
    <w:rsid w:val="008663BF"/>
    <w:rsid w:val="0087381D"/>
    <w:rsid w:val="00874814"/>
    <w:rsid w:val="0088799F"/>
    <w:rsid w:val="008951B9"/>
    <w:rsid w:val="008B56AB"/>
    <w:rsid w:val="008C14F4"/>
    <w:rsid w:val="008D68D2"/>
    <w:rsid w:val="008E64B6"/>
    <w:rsid w:val="008F3531"/>
    <w:rsid w:val="008F5265"/>
    <w:rsid w:val="008F6751"/>
    <w:rsid w:val="009074E9"/>
    <w:rsid w:val="009135A0"/>
    <w:rsid w:val="00920AE0"/>
    <w:rsid w:val="00942B38"/>
    <w:rsid w:val="00943826"/>
    <w:rsid w:val="009451CC"/>
    <w:rsid w:val="009742AB"/>
    <w:rsid w:val="009859A7"/>
    <w:rsid w:val="009870BB"/>
    <w:rsid w:val="00987A36"/>
    <w:rsid w:val="009A125D"/>
    <w:rsid w:val="009A209E"/>
    <w:rsid w:val="009A74B4"/>
    <w:rsid w:val="009B6307"/>
    <w:rsid w:val="009C46A4"/>
    <w:rsid w:val="009D77E6"/>
    <w:rsid w:val="00A00324"/>
    <w:rsid w:val="00A01CB3"/>
    <w:rsid w:val="00A15EBE"/>
    <w:rsid w:val="00A17F17"/>
    <w:rsid w:val="00A406BE"/>
    <w:rsid w:val="00A42D47"/>
    <w:rsid w:val="00A4658D"/>
    <w:rsid w:val="00A52BE8"/>
    <w:rsid w:val="00A53246"/>
    <w:rsid w:val="00A755C0"/>
    <w:rsid w:val="00A81E33"/>
    <w:rsid w:val="00A84416"/>
    <w:rsid w:val="00AB1AFE"/>
    <w:rsid w:val="00AE0EE7"/>
    <w:rsid w:val="00AE1544"/>
    <w:rsid w:val="00AE4482"/>
    <w:rsid w:val="00AE4767"/>
    <w:rsid w:val="00AF34D0"/>
    <w:rsid w:val="00B03F0D"/>
    <w:rsid w:val="00B17B7C"/>
    <w:rsid w:val="00B2011A"/>
    <w:rsid w:val="00B44E47"/>
    <w:rsid w:val="00B5082A"/>
    <w:rsid w:val="00B533C5"/>
    <w:rsid w:val="00B539DD"/>
    <w:rsid w:val="00B7243F"/>
    <w:rsid w:val="00B948EE"/>
    <w:rsid w:val="00BA01A2"/>
    <w:rsid w:val="00BA5E1A"/>
    <w:rsid w:val="00BF2EBD"/>
    <w:rsid w:val="00C14ABE"/>
    <w:rsid w:val="00C162E8"/>
    <w:rsid w:val="00C35B68"/>
    <w:rsid w:val="00C5715E"/>
    <w:rsid w:val="00C627FD"/>
    <w:rsid w:val="00C7084B"/>
    <w:rsid w:val="00C731FC"/>
    <w:rsid w:val="00C81092"/>
    <w:rsid w:val="00C838C2"/>
    <w:rsid w:val="00C85F93"/>
    <w:rsid w:val="00C9020A"/>
    <w:rsid w:val="00C93CEE"/>
    <w:rsid w:val="00CA13C8"/>
    <w:rsid w:val="00CA23A3"/>
    <w:rsid w:val="00CB2DB3"/>
    <w:rsid w:val="00CE665D"/>
    <w:rsid w:val="00D05088"/>
    <w:rsid w:val="00D243ED"/>
    <w:rsid w:val="00D25CEB"/>
    <w:rsid w:val="00D2683D"/>
    <w:rsid w:val="00D51D1F"/>
    <w:rsid w:val="00D7186E"/>
    <w:rsid w:val="00D974B9"/>
    <w:rsid w:val="00DC7DA3"/>
    <w:rsid w:val="00DF2976"/>
    <w:rsid w:val="00DF4186"/>
    <w:rsid w:val="00E16526"/>
    <w:rsid w:val="00E226F3"/>
    <w:rsid w:val="00E3396C"/>
    <w:rsid w:val="00E5782E"/>
    <w:rsid w:val="00E63BE3"/>
    <w:rsid w:val="00E669B6"/>
    <w:rsid w:val="00E732C6"/>
    <w:rsid w:val="00E759FF"/>
    <w:rsid w:val="00E76AD1"/>
    <w:rsid w:val="00E94300"/>
    <w:rsid w:val="00EA69B3"/>
    <w:rsid w:val="00EB5901"/>
    <w:rsid w:val="00EC6F46"/>
    <w:rsid w:val="00EC7481"/>
    <w:rsid w:val="00ED7F82"/>
    <w:rsid w:val="00EE2647"/>
    <w:rsid w:val="00EF10BC"/>
    <w:rsid w:val="00EF1368"/>
    <w:rsid w:val="00EF451D"/>
    <w:rsid w:val="00EF7809"/>
    <w:rsid w:val="00F0122A"/>
    <w:rsid w:val="00F020A1"/>
    <w:rsid w:val="00F14E90"/>
    <w:rsid w:val="00F42D75"/>
    <w:rsid w:val="00F53868"/>
    <w:rsid w:val="00F55F25"/>
    <w:rsid w:val="00F6517A"/>
    <w:rsid w:val="00F652D5"/>
    <w:rsid w:val="00F65782"/>
    <w:rsid w:val="00F7621D"/>
    <w:rsid w:val="00F903F3"/>
    <w:rsid w:val="00FB2533"/>
    <w:rsid w:val="00FC26E1"/>
    <w:rsid w:val="00FC3D39"/>
    <w:rsid w:val="00FC6CC9"/>
    <w:rsid w:val="00FE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15E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C571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77D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5715E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571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C5715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5E"/>
    <w:rPr>
      <w:rFonts w:ascii="Tahoma" w:eastAsiaTheme="minorEastAsia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4172A7"/>
    <w:pPr>
      <w:spacing w:after="0" w:line="240" w:lineRule="auto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4172A7"/>
    <w:pPr>
      <w:ind w:left="720"/>
      <w:contextualSpacing/>
    </w:pPr>
  </w:style>
  <w:style w:type="character" w:customStyle="1" w:styleId="msoacetate0">
    <w:name w:val="msoacetate"/>
    <w:basedOn w:val="Carpredefinitoparagrafo"/>
    <w:rsid w:val="006C5C9E"/>
  </w:style>
  <w:style w:type="character" w:styleId="Collegamentoipertestuale">
    <w:name w:val="Hyperlink"/>
    <w:basedOn w:val="Carpredefinitoparagrafo"/>
    <w:uiPriority w:val="99"/>
    <w:semiHidden/>
    <w:unhideWhenUsed/>
    <w:rsid w:val="0072593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33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177D8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Enfasigrassetto">
    <w:name w:val="Strong"/>
    <w:basedOn w:val="Carpredefinitoparagrafo"/>
    <w:uiPriority w:val="22"/>
    <w:qFormat/>
    <w:rsid w:val="005E02A3"/>
    <w:rPr>
      <w:b/>
      <w:bCs/>
    </w:rPr>
  </w:style>
  <w:style w:type="character" w:customStyle="1" w:styleId="apple-converted-space">
    <w:name w:val="apple-converted-space"/>
    <w:basedOn w:val="Carpredefinitoparagrafo"/>
    <w:rsid w:val="00B44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3B5F3-B7EB-4FF7-A509-08E370C0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2016-09-19T07:10:00Z</cp:lastPrinted>
  <dcterms:created xsi:type="dcterms:W3CDTF">2016-10-26T10:55:00Z</dcterms:created>
  <dcterms:modified xsi:type="dcterms:W3CDTF">2016-10-26T10:55:00Z</dcterms:modified>
</cp:coreProperties>
</file>